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6007" w14:textId="77777777" w:rsidR="00274B0A" w:rsidRDefault="00274B0A" w:rsidP="00B67E4C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52"/>
          <w:szCs w:val="52"/>
        </w:rPr>
      </w:pPr>
      <w:r w:rsidRPr="00274B0A">
        <w:rPr>
          <w:rFonts w:ascii="Arial" w:hAnsi="Arial" w:cs="Arial"/>
          <w:sz w:val="52"/>
          <w:szCs w:val="52"/>
        </w:rPr>
        <w:t>Värmeböljor, skyfall och översvämningar i Sveriges framtid</w:t>
      </w:r>
      <w:r w:rsidRPr="00274B0A">
        <w:rPr>
          <w:rFonts w:ascii="Arial" w:hAnsi="Arial" w:cs="Arial"/>
          <w:sz w:val="52"/>
          <w:szCs w:val="52"/>
        </w:rPr>
        <w:t xml:space="preserve"> </w:t>
      </w:r>
    </w:p>
    <w:p w14:paraId="480C620F" w14:textId="703FE375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Det här undervisningsmaterialet bygger på forskni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v-SE"/>
        </w:rPr>
        <w:t xml:space="preserve">ngsbladet </w:t>
      </w:r>
      <w:r w:rsidR="00274B0A" w:rsidRPr="00274B0A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Värmeböljor, skyfall och översvämningar i Sveriges framtid</w:t>
      </w:r>
      <w:r w:rsidR="00BB4F19" w:rsidRPr="00BB4F19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hyperlink r:id="rId7" w:history="1">
        <w:r w:rsidR="00274B0A" w:rsidRPr="0010262E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https://forskningsblad.geo.su.se/klimatextremer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4F5DE79C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en klimatextrem? Definiera och ge exempel. Varför är dessa intressanta för samhällsplanering? </w:t>
      </w:r>
    </w:p>
    <w:p w14:paraId="57194E04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den hydrologiska cykeln? Hur kan framtiden </w:t>
      </w:r>
      <w:r>
        <w:rPr>
          <w:rFonts w:ascii="Arial" w:eastAsia="Times New Roman" w:hAnsi="Arial" w:cs="Arial"/>
          <w:i/>
          <w:iCs/>
          <w:lang w:eastAsia="sv-SE"/>
        </w:rPr>
        <w:t>både</w:t>
      </w:r>
      <w:r>
        <w:rPr>
          <w:rFonts w:ascii="Arial" w:eastAsia="Times New Roman" w:hAnsi="Arial" w:cs="Arial"/>
          <w:lang w:eastAsia="sv-SE"/>
        </w:rPr>
        <w:t xml:space="preserve"> bli blötare och torrare på samma gång?</w:t>
      </w:r>
    </w:p>
    <w:p w14:paraId="34723209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 bladet beskrivs hur framtidens klimatextremer påverkar samhället. Ge några exempel och beskriv själv hur du tänker kring utmaningarna samhällets ställs inför.</w:t>
      </w:r>
    </w:p>
    <w:p w14:paraId="5478E2B1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en klimatmodell? Hur kan man veta att en klimatmodell är pålitlig? </w:t>
      </w:r>
    </w:p>
    <w:p w14:paraId="6D834859" w14:textId="77777777" w:rsidR="00681CDD" w:rsidRPr="00681CDD" w:rsidRDefault="00681CDD" w:rsidP="00681C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</w:p>
    <w:sectPr w:rsidR="00681CDD" w:rsidRPr="00681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40EF" w14:textId="77777777" w:rsidR="00DA5041" w:rsidRDefault="00DA5041" w:rsidP="001D6A77">
      <w:pPr>
        <w:spacing w:after="0" w:line="240" w:lineRule="auto"/>
      </w:pPr>
      <w:r>
        <w:separator/>
      </w:r>
    </w:p>
  </w:endnote>
  <w:endnote w:type="continuationSeparator" w:id="0">
    <w:p w14:paraId="481021FA" w14:textId="77777777" w:rsidR="00DA5041" w:rsidRDefault="00DA5041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399B" w14:textId="77777777" w:rsidR="00DA5041" w:rsidRDefault="00DA5041" w:rsidP="001D6A77">
      <w:pPr>
        <w:spacing w:after="0" w:line="240" w:lineRule="auto"/>
      </w:pPr>
      <w:r>
        <w:separator/>
      </w:r>
    </w:p>
  </w:footnote>
  <w:footnote w:type="continuationSeparator" w:id="0">
    <w:p w14:paraId="4F6440DD" w14:textId="77777777" w:rsidR="00DA5041" w:rsidRDefault="00DA5041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2E329F0A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3FF">
      <w:rPr>
        <w:rFonts w:ascii="Arial" w:hAnsi="Arial" w:cs="Arial"/>
      </w:rPr>
      <w:t>Samhällskunskap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3625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274B0A"/>
    <w:rsid w:val="00277CB3"/>
    <w:rsid w:val="003101BA"/>
    <w:rsid w:val="003A0953"/>
    <w:rsid w:val="00433E11"/>
    <w:rsid w:val="004D13AD"/>
    <w:rsid w:val="004D31F2"/>
    <w:rsid w:val="00583D1E"/>
    <w:rsid w:val="00611DCA"/>
    <w:rsid w:val="00655AA8"/>
    <w:rsid w:val="00681CDD"/>
    <w:rsid w:val="00684FCF"/>
    <w:rsid w:val="00752E92"/>
    <w:rsid w:val="007D1203"/>
    <w:rsid w:val="00842A61"/>
    <w:rsid w:val="008769BD"/>
    <w:rsid w:val="0088353C"/>
    <w:rsid w:val="008975D6"/>
    <w:rsid w:val="008C0512"/>
    <w:rsid w:val="008E1CA5"/>
    <w:rsid w:val="00945DCE"/>
    <w:rsid w:val="00960B49"/>
    <w:rsid w:val="009F085F"/>
    <w:rsid w:val="00A2605E"/>
    <w:rsid w:val="00AA507E"/>
    <w:rsid w:val="00AD084E"/>
    <w:rsid w:val="00B67E4C"/>
    <w:rsid w:val="00B743FF"/>
    <w:rsid w:val="00B80468"/>
    <w:rsid w:val="00BB4F19"/>
    <w:rsid w:val="00C41F16"/>
    <w:rsid w:val="00C4741D"/>
    <w:rsid w:val="00CB5410"/>
    <w:rsid w:val="00CC0E2D"/>
    <w:rsid w:val="00D77443"/>
    <w:rsid w:val="00DA5041"/>
    <w:rsid w:val="00DB4D88"/>
    <w:rsid w:val="00DE035E"/>
    <w:rsid w:val="00E054A8"/>
    <w:rsid w:val="00E131DB"/>
    <w:rsid w:val="00E75041"/>
    <w:rsid w:val="00EA3FCA"/>
    <w:rsid w:val="00EE28F6"/>
    <w:rsid w:val="00F3383A"/>
    <w:rsid w:val="00F93075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skningsblad.geo.su.se/klimatextre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2020-06-30T06:32:00Z</cp:lastPrinted>
  <dcterms:created xsi:type="dcterms:W3CDTF">2020-06-30T06:38:00Z</dcterms:created>
  <dcterms:modified xsi:type="dcterms:W3CDTF">2020-06-30T06:38:00Z</dcterms:modified>
</cp:coreProperties>
</file>