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F97D" w14:textId="3386B7A5" w:rsidR="00AD084E" w:rsidRDefault="009E6AB6" w:rsidP="00B67E4C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sv-SE"/>
        </w:rPr>
      </w:pPr>
      <w:r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sv-SE"/>
        </w:rPr>
        <w:t>Dramatiska väderfenomen ökar smältningen av havsis i ett varmare klimat</w:t>
      </w:r>
    </w:p>
    <w:p w14:paraId="480C620F" w14:textId="3A226A40" w:rsidR="00B67E4C" w:rsidRDefault="00B67E4C" w:rsidP="00B67E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="009E6AB6" w:rsidRPr="009E6AB6">
        <w:rPr>
          <w:rFonts w:ascii="Arial" w:eastAsia="Times New Roman" w:hAnsi="Arial" w:cs="Arial"/>
          <w:i/>
          <w:iCs/>
          <w:sz w:val="24"/>
          <w:szCs w:val="24"/>
          <w:lang w:eastAsia="sv-SE"/>
        </w:rPr>
        <w:t xml:space="preserve">Dramatiska väderfenomen ökar smältningen av havsis i ett varmare </w:t>
      </w:r>
      <w:proofErr w:type="spellStart"/>
      <w:r w:rsidR="009E6AB6" w:rsidRPr="009E6AB6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klimat</w:t>
      </w:r>
      <w:r>
        <w:rPr>
          <w:rFonts w:ascii="Arial" w:eastAsia="Times New Roman" w:hAnsi="Arial" w:cs="Arial"/>
          <w:sz w:val="24"/>
          <w:szCs w:val="24"/>
          <w:lang w:eastAsia="sv-SE"/>
        </w:rPr>
        <w:t>som</w:t>
      </w:r>
      <w:proofErr w:type="spellEnd"/>
      <w:r>
        <w:rPr>
          <w:rFonts w:ascii="Arial" w:eastAsia="Times New Roman" w:hAnsi="Arial" w:cs="Arial"/>
          <w:sz w:val="24"/>
          <w:szCs w:val="24"/>
          <w:lang w:eastAsia="sv-SE"/>
        </w:rPr>
        <w:t xml:space="preserve"> du läser här: </w:t>
      </w:r>
      <w:hyperlink r:id="rId7" w:history="1">
        <w:r w:rsidR="00433E11" w:rsidRPr="004C5681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</w:t>
        </w:r>
      </w:hyperlink>
      <w:r w:rsidR="009E6AB6">
        <w:rPr>
          <w:rStyle w:val="Hyperlnk"/>
          <w:rFonts w:ascii="Arial" w:eastAsia="Times New Roman" w:hAnsi="Arial" w:cs="Arial"/>
          <w:sz w:val="24"/>
          <w:szCs w:val="24"/>
          <w:lang w:eastAsia="sv-SE"/>
        </w:rPr>
        <w:t>havsis</w:t>
      </w:r>
      <w:r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5B658075" w14:textId="1E1AC2E0" w:rsidR="004D13AD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B67E4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  <w:bookmarkStart w:id="0" w:name="_GoBack"/>
      <w:bookmarkEnd w:id="0"/>
    </w:p>
    <w:p w14:paraId="3D06F127" w14:textId="77777777" w:rsidR="009E6AB6" w:rsidRDefault="009E6AB6" w:rsidP="009E6AB6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Vad är strålningsbalansen? Beskriv växthuseffekten. </w:t>
      </w:r>
    </w:p>
    <w:p w14:paraId="0D7F259D" w14:textId="77777777" w:rsidR="009E6AB6" w:rsidRDefault="009E6AB6" w:rsidP="009E6AB6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Vad tror man är orsaken till att polerna värms upp mer än lägre latituder?</w:t>
      </w:r>
    </w:p>
    <w:p w14:paraId="6A6C4DDD" w14:textId="77777777" w:rsidR="009E6AB6" w:rsidRDefault="009E6AB6" w:rsidP="009E6AB6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Berodde den hastiga issmältningen 2014 på väder eller klimat?</w:t>
      </w:r>
    </w:p>
    <w:sectPr w:rsidR="009E6A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C6F66" w14:textId="77777777" w:rsidR="00811F6F" w:rsidRDefault="00811F6F" w:rsidP="001D6A77">
      <w:pPr>
        <w:spacing w:after="0" w:line="240" w:lineRule="auto"/>
      </w:pPr>
      <w:r>
        <w:separator/>
      </w:r>
    </w:p>
  </w:endnote>
  <w:endnote w:type="continuationSeparator" w:id="0">
    <w:p w14:paraId="49AF3E3F" w14:textId="77777777" w:rsidR="00811F6F" w:rsidRDefault="00811F6F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AC891" w14:textId="77777777" w:rsidR="00811F6F" w:rsidRDefault="00811F6F" w:rsidP="001D6A77">
      <w:pPr>
        <w:spacing w:after="0" w:line="240" w:lineRule="auto"/>
      </w:pPr>
      <w:r>
        <w:separator/>
      </w:r>
    </w:p>
  </w:footnote>
  <w:footnote w:type="continuationSeparator" w:id="0">
    <w:p w14:paraId="0338E0EB" w14:textId="77777777" w:rsidR="00811F6F" w:rsidRDefault="00811F6F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88E1" w14:textId="5021BAEB" w:rsidR="00583D1E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9BD">
      <w:rPr>
        <w:rFonts w:ascii="Arial" w:hAnsi="Arial" w:cs="Arial"/>
      </w:rPr>
      <w:t>Fysik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427B"/>
    <w:multiLevelType w:val="hybridMultilevel"/>
    <w:tmpl w:val="7D1882D2"/>
    <w:lvl w:ilvl="0" w:tplc="22FC7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569A4"/>
    <w:rsid w:val="001B6ED3"/>
    <w:rsid w:val="001D6A77"/>
    <w:rsid w:val="001F49CC"/>
    <w:rsid w:val="001F6EA8"/>
    <w:rsid w:val="002572E3"/>
    <w:rsid w:val="00271794"/>
    <w:rsid w:val="002744C4"/>
    <w:rsid w:val="00433E11"/>
    <w:rsid w:val="004D13AD"/>
    <w:rsid w:val="004D31F2"/>
    <w:rsid w:val="00583D1E"/>
    <w:rsid w:val="00611DCA"/>
    <w:rsid w:val="00655AA8"/>
    <w:rsid w:val="00684FCF"/>
    <w:rsid w:val="007D1203"/>
    <w:rsid w:val="00811F6F"/>
    <w:rsid w:val="00842A61"/>
    <w:rsid w:val="008769BD"/>
    <w:rsid w:val="0088353C"/>
    <w:rsid w:val="008975D6"/>
    <w:rsid w:val="008C0512"/>
    <w:rsid w:val="008E1CA5"/>
    <w:rsid w:val="00945DCE"/>
    <w:rsid w:val="00960B49"/>
    <w:rsid w:val="009E6AB6"/>
    <w:rsid w:val="009F085F"/>
    <w:rsid w:val="00A2605E"/>
    <w:rsid w:val="00AA507E"/>
    <w:rsid w:val="00AD084E"/>
    <w:rsid w:val="00B67E4C"/>
    <w:rsid w:val="00B80468"/>
    <w:rsid w:val="00C41F16"/>
    <w:rsid w:val="00C4741D"/>
    <w:rsid w:val="00CB5410"/>
    <w:rsid w:val="00D77443"/>
    <w:rsid w:val="00DB4D88"/>
    <w:rsid w:val="00DE035E"/>
    <w:rsid w:val="00E054A8"/>
    <w:rsid w:val="00E131DB"/>
    <w:rsid w:val="00E75041"/>
    <w:rsid w:val="00EE28F6"/>
    <w:rsid w:val="00F3383A"/>
    <w:rsid w:val="00F93075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B67E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3</cp:revision>
  <cp:lastPrinted>2020-04-30T13:49:00Z</cp:lastPrinted>
  <dcterms:created xsi:type="dcterms:W3CDTF">2020-04-30T14:08:00Z</dcterms:created>
  <dcterms:modified xsi:type="dcterms:W3CDTF">2020-05-01T09:33:00Z</dcterms:modified>
</cp:coreProperties>
</file>